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011ED" w14:textId="1F3451FC" w:rsidR="000D3CA9" w:rsidRDefault="00AD6272">
      <w:r>
        <w:rPr>
          <w:noProof/>
        </w:rPr>
        <w:drawing>
          <wp:inline distT="0" distB="0" distL="0" distR="0" wp14:anchorId="167C889E" wp14:editId="13BDDED3">
            <wp:extent cx="6943725" cy="982366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628" cy="983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EE9">
        <w:rPr>
          <w:noProof/>
        </w:rPr>
        <w:lastRenderedPageBreak/>
        <w:drawing>
          <wp:inline distT="0" distB="0" distL="0" distR="0" wp14:anchorId="463B1963" wp14:editId="63611A21">
            <wp:extent cx="6858000" cy="9944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0F462" w14:textId="6998B310" w:rsidR="00293EE9" w:rsidRDefault="00293EE9">
      <w:r>
        <w:rPr>
          <w:noProof/>
        </w:rPr>
        <w:lastRenderedPageBreak/>
        <w:drawing>
          <wp:inline distT="0" distB="0" distL="0" distR="0" wp14:anchorId="221A4FA5" wp14:editId="666E36D2">
            <wp:extent cx="6991350" cy="9944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12F8F" w14:textId="635CEBC4" w:rsidR="00293EE9" w:rsidRDefault="00F91803">
      <w:r>
        <w:rPr>
          <w:noProof/>
        </w:rPr>
        <w:lastRenderedPageBreak/>
        <w:drawing>
          <wp:inline distT="0" distB="0" distL="0" distR="0" wp14:anchorId="6D1276C2" wp14:editId="7862E7AF">
            <wp:extent cx="7000875" cy="99345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993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0BC">
        <w:rPr>
          <w:noProof/>
        </w:rPr>
        <w:lastRenderedPageBreak/>
        <w:drawing>
          <wp:inline distT="0" distB="0" distL="0" distR="0" wp14:anchorId="386DA731" wp14:editId="2DEFCB74">
            <wp:extent cx="6953250" cy="9944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B704" w14:textId="0D3EED46" w:rsidR="00293EE9" w:rsidRDefault="00F520BC">
      <w:r>
        <w:rPr>
          <w:noProof/>
        </w:rPr>
        <w:lastRenderedPageBreak/>
        <w:drawing>
          <wp:inline distT="0" distB="0" distL="0" distR="0" wp14:anchorId="3E5FD367" wp14:editId="7D3DE277">
            <wp:extent cx="7010400" cy="9944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C20A78" wp14:editId="27875119">
            <wp:extent cx="6915150" cy="9944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40646" w14:textId="4ED6DC64" w:rsidR="00293EE9" w:rsidRDefault="00F520BC">
      <w:r>
        <w:rPr>
          <w:noProof/>
        </w:rPr>
        <w:lastRenderedPageBreak/>
        <w:drawing>
          <wp:inline distT="0" distB="0" distL="0" distR="0" wp14:anchorId="274BDEE6" wp14:editId="24B2DAEC">
            <wp:extent cx="6858000" cy="9944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5D1ACE" wp14:editId="6AF59ABD">
            <wp:extent cx="6838950" cy="9944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14AA">
        <w:rPr>
          <w:noProof/>
        </w:rPr>
        <w:lastRenderedPageBreak/>
        <w:drawing>
          <wp:inline distT="0" distB="0" distL="0" distR="0" wp14:anchorId="59E1EDFF" wp14:editId="06BE5531">
            <wp:extent cx="6896100" cy="9944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09614" w14:textId="65766D17" w:rsidR="00293EE9" w:rsidRDefault="002314AA" w:rsidP="003F62CE">
      <w:r>
        <w:rPr>
          <w:noProof/>
        </w:rPr>
        <w:lastRenderedPageBreak/>
        <w:drawing>
          <wp:inline distT="0" distB="0" distL="0" distR="0" wp14:anchorId="0D8D174B" wp14:editId="78C35B27">
            <wp:extent cx="6953250" cy="99441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4CBD9E" wp14:editId="20493AD7">
            <wp:extent cx="6877050" cy="9944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C2075" wp14:editId="4B84495B">
            <wp:extent cx="6858000" cy="9944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EE9" w:rsidSect="00AD6272">
      <w:pgSz w:w="12240" w:h="15840"/>
      <w:pgMar w:top="180" w:right="270" w:bottom="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72"/>
    <w:rsid w:val="00056E93"/>
    <w:rsid w:val="000D3CA9"/>
    <w:rsid w:val="002314AA"/>
    <w:rsid w:val="00293EE9"/>
    <w:rsid w:val="003F62CE"/>
    <w:rsid w:val="00A75F93"/>
    <w:rsid w:val="00AD6272"/>
    <w:rsid w:val="00F520BC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9B0A"/>
  <w15:chartTrackingRefBased/>
  <w15:docId w15:val="{509D0373-EF37-4B3F-AFA8-EE242D8C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badrovski</dc:creator>
  <cp:keywords/>
  <dc:description/>
  <cp:lastModifiedBy>badrovski</cp:lastModifiedBy>
  <cp:revision>7</cp:revision>
  <dcterms:created xsi:type="dcterms:W3CDTF">2019-12-06T20:02:00Z</dcterms:created>
  <dcterms:modified xsi:type="dcterms:W3CDTF">2019-12-06T20:08:00Z</dcterms:modified>
</cp:coreProperties>
</file>